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07E6397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Cathedral School</w:t>
      </w:r>
    </w:p>
    <w:p w14:paraId="6BBF707E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parent-teacher association</w:t>
      </w:r>
    </w:p>
    <w:p w14:paraId="2A4B8D68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 xml:space="preserve">6, </w:t>
      </w:r>
      <w:proofErr w:type="spellStart"/>
      <w:r>
        <w:rPr>
          <w:rFonts w:ascii="Lucida Grande" w:hAnsi="Lucida Grande"/>
          <w:b/>
          <w:bCs/>
        </w:rPr>
        <w:t>Purshottamdas</w:t>
      </w:r>
      <w:proofErr w:type="spellEnd"/>
      <w:r>
        <w:rPr>
          <w:rFonts w:ascii="Lucida Grande" w:hAnsi="Lucida Grande"/>
          <w:b/>
          <w:bCs/>
        </w:rPr>
        <w:t xml:space="preserve"> </w:t>
      </w:r>
      <w:proofErr w:type="spellStart"/>
      <w:r>
        <w:rPr>
          <w:rFonts w:ascii="Lucida Grande" w:hAnsi="Lucida Grande"/>
          <w:b/>
          <w:bCs/>
        </w:rPr>
        <w:t>Thakurdas</w:t>
      </w:r>
      <w:proofErr w:type="spellEnd"/>
      <w:r>
        <w:rPr>
          <w:rFonts w:ascii="Lucida Grande" w:hAnsi="Lucida Grande"/>
          <w:b/>
          <w:bCs/>
        </w:rPr>
        <w:t xml:space="preserve"> Marg,</w:t>
      </w:r>
    </w:p>
    <w:p w14:paraId="2F7C9D88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>MUMBAI 400 001.</w:t>
      </w:r>
    </w:p>
    <w:p w14:paraId="5AB44093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CATHEDRAL SCHOOL PARENT-TEACHER ASSOCIATION</w:t>
      </w:r>
    </w:p>
    <w:p w14:paraId="501E1CE5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EXECUTIVE COMMITTEE 2016- 2017</w:t>
      </w:r>
    </w:p>
    <w:p w14:paraId="2E4760B3" w14:textId="77777777" w:rsidR="00CC75D7" w:rsidRDefault="00CC75D7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UnderlineA"/>
          <w:rFonts w:ascii="Times New Roman" w:eastAsia="Times New Roman" w:hAnsi="Times New Roman" w:cs="Times New Roman"/>
          <w:b/>
          <w:bCs/>
        </w:rPr>
      </w:pPr>
    </w:p>
    <w:tbl>
      <w:tblPr>
        <w:tblW w:w="10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814"/>
        <w:gridCol w:w="2804"/>
        <w:gridCol w:w="1506"/>
        <w:gridCol w:w="1346"/>
        <w:gridCol w:w="2996"/>
      </w:tblGrid>
      <w:tr w:rsidR="00CC75D7" w14:paraId="028ED864" w14:textId="77777777" w:rsidTr="00E31B9E">
        <w:trPr>
          <w:trHeight w:val="900"/>
          <w:tblHeader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6EE6" w14:textId="77777777" w:rsidR="00CC75D7" w:rsidRDefault="009F01DC" w:rsidP="004F00A0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DESIGNATION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260C" w14:textId="77777777" w:rsidR="00CC75D7" w:rsidRDefault="009F01DC" w:rsidP="004F00A0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COMMITTEE MEMBERS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98EA" w14:textId="77777777" w:rsidR="00CC75D7" w:rsidRDefault="009F01DC" w:rsidP="004F00A0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SPOUSE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31D6" w14:textId="77777777" w:rsidR="00CC75D7" w:rsidRDefault="009F01DC" w:rsidP="004F00A0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CHILD &amp; CLASS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96A3" w14:textId="77777777" w:rsidR="00CC75D7" w:rsidRDefault="009F01DC" w:rsidP="004F00A0">
            <w:pPr>
              <w:pStyle w:val="Heading2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TEL NOS. AND EMAIL ADDRESSES</w:t>
            </w:r>
          </w:p>
        </w:tc>
      </w:tr>
      <w:tr w:rsidR="00F56B08" w14:paraId="77A7EA42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01A64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Chairperson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52A9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Rangita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Bhatnagar</w:t>
            </w:r>
          </w:p>
          <w:p w14:paraId="525CF03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155 Sunflower,</w:t>
            </w:r>
          </w:p>
          <w:p w14:paraId="527756A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Cuffe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Parade,</w:t>
            </w:r>
          </w:p>
          <w:p w14:paraId="47431543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400005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37CB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Vineet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35F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Isha</w:t>
            </w:r>
            <w:proofErr w:type="spellEnd"/>
          </w:p>
          <w:p w14:paraId="1438566D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11</w:t>
            </w:r>
            <w:r w:rsidR="001036A1">
              <w:rPr>
                <w:rFonts w:asciiTheme="majorHAnsi" w:hAnsiTheme="majorHAnsi" w:cstheme="majorHAnsi"/>
              </w:rPr>
              <w:t xml:space="preserve"> B</w:t>
            </w:r>
          </w:p>
          <w:p w14:paraId="50583E88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Tia</w:t>
            </w:r>
          </w:p>
          <w:p w14:paraId="6463C45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6</w:t>
            </w:r>
            <w:r w:rsidR="008300FE">
              <w:rPr>
                <w:rFonts w:asciiTheme="majorHAnsi" w:hAnsiTheme="majorHAnsi" w:cstheme="majorHAnsi"/>
              </w:rPr>
              <w:t xml:space="preserve"> B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3A4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Res: 22154721</w:t>
            </w:r>
          </w:p>
          <w:p w14:paraId="601ABFDB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Mobile:</w:t>
            </w:r>
            <w:r w:rsidR="00F56B08" w:rsidRPr="004F00A0">
              <w:rPr>
                <w:rFonts w:asciiTheme="majorHAnsi" w:hAnsiTheme="majorHAnsi" w:cstheme="majorHAnsi"/>
                <w:color w:val="auto"/>
              </w:rPr>
              <w:t xml:space="preserve"> 9820280485</w:t>
            </w:r>
          </w:p>
          <w:p w14:paraId="7D3F1224" w14:textId="77777777" w:rsidR="00F56B08" w:rsidRPr="004F00A0" w:rsidRDefault="00A52633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hyperlink r:id="rId6" w:history="1">
              <w:r w:rsidR="00F56B08" w:rsidRPr="004F00A0">
                <w:rPr>
                  <w:rStyle w:val="Hyperlink0"/>
                  <w:rFonts w:asciiTheme="majorHAnsi" w:hAnsiTheme="majorHAnsi" w:cstheme="majorHAnsi"/>
                  <w:color w:val="auto"/>
                </w:rPr>
                <w:t>rangitab@gmail.com</w:t>
              </w:r>
            </w:hyperlink>
          </w:p>
        </w:tc>
      </w:tr>
      <w:tr w:rsidR="00F56B08" w14:paraId="0310854D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D77D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Vice Chairperson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DDC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Alka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F00A0">
              <w:rPr>
                <w:rFonts w:asciiTheme="majorHAnsi" w:hAnsiTheme="majorHAnsi" w:cstheme="majorHAnsi"/>
              </w:rPr>
              <w:t>Samant</w:t>
            </w:r>
            <w:proofErr w:type="spellEnd"/>
          </w:p>
          <w:p w14:paraId="1AC70A5F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 xml:space="preserve">4A </w:t>
            </w:r>
            <w:proofErr w:type="spellStart"/>
            <w:r w:rsidRPr="004F00A0">
              <w:rPr>
                <w:rFonts w:asciiTheme="majorHAnsi" w:hAnsiTheme="majorHAnsi" w:cstheme="majorHAnsi"/>
              </w:rPr>
              <w:t>Rusi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House</w:t>
            </w:r>
          </w:p>
          <w:p w14:paraId="60E58C84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Darabsha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Lane</w:t>
            </w:r>
          </w:p>
          <w:p w14:paraId="614C9205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400006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AC38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DEBD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Anant</w:t>
            </w:r>
            <w:proofErr w:type="spellEnd"/>
            <w:r w:rsidR="0037762E" w:rsidRPr="004F00A0">
              <w:rPr>
                <w:rFonts w:asciiTheme="majorHAnsi" w:hAnsiTheme="majorHAnsi" w:cstheme="majorHAnsi"/>
              </w:rPr>
              <w:t xml:space="preserve"> 9</w:t>
            </w:r>
            <w:r w:rsidR="0038787E">
              <w:rPr>
                <w:rFonts w:asciiTheme="majorHAnsi" w:hAnsiTheme="majorHAnsi" w:cstheme="majorHAnsi"/>
              </w:rPr>
              <w:t xml:space="preserve"> A</w:t>
            </w:r>
          </w:p>
          <w:p w14:paraId="2BBFDF50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Arjun 7</w:t>
            </w:r>
            <w:r w:rsidR="0038787E">
              <w:rPr>
                <w:rFonts w:asciiTheme="majorHAnsi" w:hAnsiTheme="majorHAnsi" w:cstheme="majorHAnsi"/>
              </w:rPr>
              <w:t xml:space="preserve"> 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D40E" w14:textId="77777777" w:rsidR="0037762E" w:rsidRPr="004F00A0" w:rsidRDefault="0037762E" w:rsidP="004F00A0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 w:rsidRPr="004F00A0">
              <w:rPr>
                <w:rFonts w:asciiTheme="majorHAnsi" w:hAnsiTheme="majorHAnsi" w:cstheme="majorHAnsi"/>
                <w:color w:val="auto"/>
              </w:rPr>
              <w:t>Res :</w:t>
            </w:r>
            <w:proofErr w:type="gramEnd"/>
            <w:r w:rsidRPr="004F00A0">
              <w:rPr>
                <w:rFonts w:asciiTheme="majorHAnsi" w:hAnsiTheme="majorHAnsi" w:cstheme="majorHAnsi"/>
                <w:color w:val="auto"/>
              </w:rPr>
              <w:t xml:space="preserve"> 23670746</w:t>
            </w:r>
          </w:p>
          <w:p w14:paraId="04620EAE" w14:textId="77777777" w:rsidR="00F426C6" w:rsidRPr="004F00A0" w:rsidRDefault="0037762E" w:rsidP="004F00A0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 w:rsidRPr="004F00A0">
              <w:rPr>
                <w:rFonts w:asciiTheme="majorHAnsi" w:hAnsiTheme="majorHAnsi" w:cstheme="majorHAnsi"/>
                <w:color w:val="auto"/>
              </w:rPr>
              <w:t>Mobile :</w:t>
            </w:r>
            <w:proofErr w:type="gramEnd"/>
            <w:r w:rsidRPr="004F00A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426C6" w:rsidRPr="004F00A0">
              <w:rPr>
                <w:rFonts w:asciiTheme="majorHAnsi" w:hAnsiTheme="majorHAnsi" w:cstheme="majorHAnsi"/>
                <w:color w:val="auto"/>
              </w:rPr>
              <w:t>9821318180</w:t>
            </w:r>
          </w:p>
          <w:p w14:paraId="40D9EAC6" w14:textId="77777777" w:rsidR="00F56B08" w:rsidRPr="004F00A0" w:rsidRDefault="00A52633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00B0F0"/>
              </w:rPr>
            </w:pPr>
            <w:hyperlink r:id="rId7" w:history="1">
              <w:r w:rsidR="00F426C6" w:rsidRPr="004F00A0">
                <w:rPr>
                  <w:rStyle w:val="Hyperlink"/>
                  <w:rFonts w:asciiTheme="majorHAnsi" w:hAnsiTheme="majorHAnsi" w:cstheme="majorHAnsi"/>
                  <w:color w:val="auto"/>
                </w:rPr>
                <w:t>samant.alka@gmail.com</w:t>
              </w:r>
            </w:hyperlink>
          </w:p>
        </w:tc>
      </w:tr>
      <w:tr w:rsidR="00F56B08" w14:paraId="63A6B514" w14:textId="77777777" w:rsidTr="00E31B9E">
        <w:tblPrEx>
          <w:shd w:val="clear" w:color="auto" w:fill="CED7E7"/>
        </w:tblPrEx>
        <w:trPr>
          <w:trHeight w:val="137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8682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Hon.Secretary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F129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Priya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Jaikishan</w:t>
            </w:r>
          </w:p>
          <w:p w14:paraId="061A8AC3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 xml:space="preserve">6 </w:t>
            </w:r>
            <w:proofErr w:type="spellStart"/>
            <w:r w:rsidRPr="004F00A0">
              <w:rPr>
                <w:rFonts w:asciiTheme="majorHAnsi" w:hAnsiTheme="majorHAnsi" w:cstheme="majorHAnsi"/>
              </w:rPr>
              <w:t>Gobind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Mahal</w:t>
            </w:r>
          </w:p>
          <w:p w14:paraId="434A1EA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86 B Marine Drive</w:t>
            </w:r>
          </w:p>
          <w:p w14:paraId="0D86AEE8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400002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C3A4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Yogesh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1762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Vivaan</w:t>
            </w:r>
            <w:proofErr w:type="spellEnd"/>
          </w:p>
          <w:p w14:paraId="0B23FC4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11</w:t>
            </w:r>
            <w:r w:rsidR="001036A1">
              <w:rPr>
                <w:rFonts w:asciiTheme="majorHAnsi" w:hAnsiTheme="majorHAnsi" w:cstheme="majorHAnsi"/>
              </w:rPr>
              <w:t>A</w:t>
            </w:r>
          </w:p>
          <w:p w14:paraId="7E91C299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Iman</w:t>
            </w:r>
          </w:p>
          <w:p w14:paraId="38E3582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10</w:t>
            </w:r>
            <w:r w:rsidR="0038787E">
              <w:rPr>
                <w:rFonts w:asciiTheme="majorHAnsi" w:hAnsiTheme="majorHAnsi" w:cstheme="majorHAnsi"/>
              </w:rPr>
              <w:t xml:space="preserve"> 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96E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Res:67473400</w:t>
            </w:r>
          </w:p>
          <w:p w14:paraId="3880BB49" w14:textId="77777777" w:rsidR="00F56B08" w:rsidRPr="004F00A0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Mobile :</w:t>
            </w:r>
            <w:r w:rsidR="00F56B08" w:rsidRPr="004F00A0">
              <w:rPr>
                <w:rFonts w:asciiTheme="majorHAnsi" w:hAnsiTheme="majorHAnsi" w:cstheme="majorHAnsi"/>
                <w:color w:val="auto"/>
              </w:rPr>
              <w:t>9820188078</w:t>
            </w:r>
          </w:p>
          <w:p w14:paraId="3D9DA3EE" w14:textId="77777777" w:rsidR="00F56B08" w:rsidRPr="004F00A0" w:rsidRDefault="00A52633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8" w:history="1">
              <w:r w:rsidR="00F56B08" w:rsidRPr="004F00A0">
                <w:rPr>
                  <w:rStyle w:val="Hyperlink0"/>
                  <w:rFonts w:asciiTheme="majorHAnsi" w:hAnsiTheme="majorHAnsi" w:cstheme="majorHAnsi"/>
                  <w:color w:val="auto"/>
                </w:rPr>
                <w:t>priyajaikishan@gmail.com</w:t>
              </w:r>
            </w:hyperlink>
          </w:p>
        </w:tc>
      </w:tr>
      <w:tr w:rsidR="00F56B08" w14:paraId="5348F601" w14:textId="77777777" w:rsidTr="00E31B9E">
        <w:tblPrEx>
          <w:shd w:val="clear" w:color="auto" w:fill="CED7E7"/>
        </w:tblPrEx>
        <w:trPr>
          <w:trHeight w:val="119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B562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Asst. Secretary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42068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 xml:space="preserve">Manisha </w:t>
            </w:r>
            <w:proofErr w:type="spellStart"/>
            <w:r w:rsidRPr="004F00A0">
              <w:rPr>
                <w:rFonts w:asciiTheme="majorHAnsi" w:hAnsiTheme="majorHAnsi" w:cstheme="majorHAnsi"/>
              </w:rPr>
              <w:t>Samat</w:t>
            </w:r>
            <w:proofErr w:type="spellEnd"/>
          </w:p>
          <w:p w14:paraId="757C0B46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4F00A0">
              <w:rPr>
                <w:rFonts w:asciiTheme="majorHAnsi" w:hAnsiTheme="majorHAnsi" w:cstheme="majorHAnsi"/>
              </w:rPr>
              <w:t>4,Brij</w:t>
            </w:r>
            <w:proofErr w:type="gramEnd"/>
            <w:r w:rsidRPr="004F00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F00A0">
              <w:rPr>
                <w:rFonts w:asciiTheme="majorHAnsi" w:hAnsiTheme="majorHAnsi" w:cstheme="majorHAnsi"/>
              </w:rPr>
              <w:t>Bhavan</w:t>
            </w:r>
            <w:proofErr w:type="spellEnd"/>
          </w:p>
          <w:p w14:paraId="32C95FF0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2</w:t>
            </w:r>
            <w:r w:rsidRPr="004F00A0">
              <w:rPr>
                <w:rFonts w:asciiTheme="majorHAnsi" w:hAnsiTheme="majorHAnsi" w:cstheme="majorHAnsi"/>
                <w:vertAlign w:val="superscript"/>
              </w:rPr>
              <w:t>nd</w:t>
            </w:r>
            <w:r w:rsidRPr="004F00A0">
              <w:rPr>
                <w:rFonts w:asciiTheme="majorHAnsi" w:hAnsiTheme="majorHAnsi" w:cstheme="majorHAnsi"/>
              </w:rPr>
              <w:t xml:space="preserve"> Floor</w:t>
            </w:r>
          </w:p>
          <w:p w14:paraId="7272360D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Pedder Road</w:t>
            </w:r>
          </w:p>
          <w:p w14:paraId="229095F3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400026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3D42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Ajay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BC65F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Karan 11</w:t>
            </w:r>
            <w:r w:rsidR="001036A1">
              <w:rPr>
                <w:rFonts w:asciiTheme="majorHAnsi" w:hAnsiTheme="majorHAnsi" w:cstheme="majorHAnsi"/>
              </w:rPr>
              <w:t>(IB)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0999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 w:rsidRPr="004F00A0">
              <w:rPr>
                <w:rFonts w:asciiTheme="majorHAnsi" w:hAnsiTheme="majorHAnsi" w:cstheme="majorHAnsi"/>
                <w:color w:val="auto"/>
              </w:rPr>
              <w:t>Res :</w:t>
            </w:r>
            <w:proofErr w:type="gramEnd"/>
            <w:r w:rsidRPr="004F00A0">
              <w:rPr>
                <w:rFonts w:asciiTheme="majorHAnsi" w:hAnsiTheme="majorHAnsi" w:cstheme="majorHAnsi"/>
                <w:color w:val="auto"/>
              </w:rPr>
              <w:t xml:space="preserve"> 23524182/23510836</w:t>
            </w:r>
          </w:p>
          <w:p w14:paraId="117AF951" w14:textId="77777777" w:rsidR="00F426C6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 w:rsidRPr="004F00A0">
              <w:rPr>
                <w:rFonts w:asciiTheme="majorHAnsi" w:hAnsiTheme="majorHAnsi" w:cstheme="majorHAnsi"/>
                <w:color w:val="auto"/>
              </w:rPr>
              <w:t>Mobile :</w:t>
            </w:r>
            <w:proofErr w:type="gramEnd"/>
            <w:r w:rsidRPr="004F00A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426C6" w:rsidRPr="004F00A0">
              <w:rPr>
                <w:rFonts w:asciiTheme="majorHAnsi" w:hAnsiTheme="majorHAnsi" w:cstheme="majorHAnsi"/>
                <w:color w:val="auto"/>
              </w:rPr>
              <w:t>9870004182</w:t>
            </w:r>
          </w:p>
          <w:p w14:paraId="35BB5DE3" w14:textId="77777777" w:rsidR="00F56B08" w:rsidRPr="004F00A0" w:rsidRDefault="00A52633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9" w:history="1">
              <w:r w:rsidR="00F426C6" w:rsidRPr="004F00A0">
                <w:rPr>
                  <w:rStyle w:val="Hyperlink"/>
                  <w:rFonts w:asciiTheme="majorHAnsi" w:hAnsiTheme="majorHAnsi" w:cstheme="majorHAnsi"/>
                  <w:color w:val="auto"/>
                </w:rPr>
                <w:t>manishadk71@hotmail.com</w:t>
              </w:r>
            </w:hyperlink>
          </w:p>
          <w:p w14:paraId="700D8F8D" w14:textId="77777777" w:rsidR="00F426C6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F56B08" w14:paraId="48EA84DA" w14:textId="77777777" w:rsidTr="00E31B9E">
        <w:tblPrEx>
          <w:shd w:val="clear" w:color="auto" w:fill="CED7E7"/>
        </w:tblPrEx>
        <w:trPr>
          <w:trHeight w:val="170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5FDA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Hon.Treasurer</w:t>
            </w:r>
            <w:proofErr w:type="spellEnd"/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3FFB8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Seema Singh</w:t>
            </w:r>
          </w:p>
          <w:p w14:paraId="33A6014C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C1103 Ashok Towers</w:t>
            </w:r>
          </w:p>
          <w:p w14:paraId="028C9715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Dr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4F00A0">
              <w:rPr>
                <w:rFonts w:asciiTheme="majorHAnsi" w:hAnsiTheme="majorHAnsi" w:cstheme="majorHAnsi"/>
              </w:rPr>
              <w:t>S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Rao Road</w:t>
            </w:r>
          </w:p>
          <w:p w14:paraId="668CA544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Parel</w:t>
            </w:r>
            <w:proofErr w:type="spellEnd"/>
          </w:p>
          <w:p w14:paraId="3CAD1B17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400012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515B9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Rakesh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F484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Raghav</w:t>
            </w:r>
            <w:proofErr w:type="spellEnd"/>
          </w:p>
          <w:p w14:paraId="2C949F1D" w14:textId="77777777" w:rsidR="00F56B08" w:rsidRPr="004F00A0" w:rsidRDefault="0038787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 D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8F4C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Res: 40049900</w:t>
            </w:r>
          </w:p>
          <w:p w14:paraId="58C33695" w14:textId="77777777" w:rsidR="00F56B08" w:rsidRPr="004F00A0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>
              <w:rPr>
                <w:rFonts w:asciiTheme="majorHAnsi" w:hAnsiTheme="majorHAnsi" w:cstheme="majorHAnsi"/>
                <w:color w:val="auto"/>
              </w:rPr>
              <w:t>Mobile :</w:t>
            </w:r>
            <w:proofErr w:type="gramEnd"/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56B08" w:rsidRPr="004F00A0">
              <w:rPr>
                <w:rFonts w:asciiTheme="majorHAnsi" w:hAnsiTheme="majorHAnsi" w:cstheme="majorHAnsi"/>
                <w:color w:val="auto"/>
              </w:rPr>
              <w:t>9820179917</w:t>
            </w:r>
          </w:p>
          <w:p w14:paraId="5411C61F" w14:textId="77777777" w:rsidR="00F56B08" w:rsidRPr="004F00A0" w:rsidRDefault="00A52633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0" w:history="1">
              <w:r w:rsidR="00F56B08" w:rsidRPr="004F00A0">
                <w:rPr>
                  <w:rStyle w:val="Hyperlink0"/>
                  <w:rFonts w:asciiTheme="majorHAnsi" w:hAnsiTheme="majorHAnsi" w:cstheme="majorHAnsi"/>
                  <w:color w:val="auto"/>
                </w:rPr>
                <w:t>singhseema1968@yahoo.co.in</w:t>
              </w:r>
            </w:hyperlink>
          </w:p>
        </w:tc>
      </w:tr>
      <w:tr w:rsidR="00F56B08" w14:paraId="764BC2C7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871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Asst. Treasurer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87A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Aditi Jain</w:t>
            </w:r>
          </w:p>
          <w:p w14:paraId="21EAFD63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152/3 Maker Tower K</w:t>
            </w:r>
          </w:p>
          <w:p w14:paraId="4F0786E5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 xml:space="preserve">G.D </w:t>
            </w:r>
            <w:proofErr w:type="spellStart"/>
            <w:r w:rsidRPr="004F00A0">
              <w:rPr>
                <w:rFonts w:asciiTheme="majorHAnsi" w:hAnsiTheme="majorHAnsi" w:cstheme="majorHAnsi"/>
              </w:rPr>
              <w:t>Somani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Road</w:t>
            </w:r>
          </w:p>
          <w:p w14:paraId="6ECEE76A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Cuffe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parade</w:t>
            </w:r>
          </w:p>
          <w:p w14:paraId="1290C0C0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400005</w:t>
            </w:r>
          </w:p>
          <w:p w14:paraId="563F4750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9F6E" w14:textId="77777777" w:rsidR="00F56B08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Girish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10DC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Khushali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11</w:t>
            </w:r>
            <w:r w:rsidR="00F1005F">
              <w:rPr>
                <w:rFonts w:asciiTheme="majorHAnsi" w:hAnsiTheme="majorHAnsi" w:cstheme="majorHAnsi"/>
              </w:rPr>
              <w:t>B</w:t>
            </w:r>
          </w:p>
          <w:p w14:paraId="38F78FDB" w14:textId="77777777" w:rsidR="00F426C6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Jaivardhan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6</w:t>
            </w:r>
            <w:r w:rsidR="0038787E">
              <w:rPr>
                <w:rFonts w:asciiTheme="majorHAnsi" w:hAnsiTheme="majorHAnsi" w:cstheme="majorHAnsi"/>
              </w:rPr>
              <w:t xml:space="preserve"> D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866D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r w:rsidRPr="004F00A0">
              <w:rPr>
                <w:rFonts w:asciiTheme="majorHAnsi" w:hAnsiTheme="majorHAnsi" w:cstheme="majorHAnsi"/>
                <w:color w:val="auto"/>
              </w:rPr>
              <w:t>Res :22187045</w:t>
            </w:r>
          </w:p>
          <w:p w14:paraId="6E6FAA1C" w14:textId="77777777" w:rsidR="00F426C6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proofErr w:type="gramStart"/>
            <w:r w:rsidRPr="004F00A0">
              <w:rPr>
                <w:rFonts w:asciiTheme="majorHAnsi" w:hAnsiTheme="majorHAnsi" w:cstheme="majorHAnsi"/>
                <w:color w:val="auto"/>
              </w:rPr>
              <w:t>Mobile :</w:t>
            </w:r>
            <w:proofErr w:type="gramEnd"/>
            <w:r w:rsidRPr="004F00A0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F426C6" w:rsidRPr="004F00A0">
              <w:rPr>
                <w:rFonts w:asciiTheme="majorHAnsi" w:hAnsiTheme="majorHAnsi" w:cstheme="majorHAnsi"/>
                <w:color w:val="auto"/>
              </w:rPr>
              <w:t>9619901112</w:t>
            </w:r>
          </w:p>
          <w:p w14:paraId="4CDDDBF2" w14:textId="77777777" w:rsidR="00F56B08" w:rsidRPr="004F00A0" w:rsidRDefault="00A66E4F" w:rsidP="00E2232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  <w:color w:val="auto"/>
              </w:rPr>
            </w:pPr>
            <w:hyperlink r:id="rId11" w:history="1">
              <w:r w:rsidRPr="006E40B4">
                <w:rPr>
                  <w:rStyle w:val="Hyperlink"/>
                  <w:rFonts w:asciiTheme="majorHAnsi" w:hAnsiTheme="majorHAnsi" w:cstheme="majorHAnsi"/>
                </w:rPr>
                <w:t>aditigjain@gmail.com</w:t>
              </w:r>
            </w:hyperlink>
          </w:p>
        </w:tc>
      </w:tr>
      <w:tr w:rsidR="00F56B08" w14:paraId="4AA91B67" w14:textId="77777777" w:rsidTr="00E31B9E">
        <w:tblPrEx>
          <w:shd w:val="clear" w:color="auto" w:fill="CED7E7"/>
        </w:tblPrEx>
        <w:trPr>
          <w:trHeight w:val="118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53C3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lastRenderedPageBreak/>
              <w:t>Parent Member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4943" w14:textId="77777777" w:rsidR="00F56B08" w:rsidRPr="006400AF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6400AF">
              <w:t>Nazneen</w:t>
            </w:r>
            <w:proofErr w:type="spellEnd"/>
            <w:r w:rsidRPr="006400AF">
              <w:t xml:space="preserve"> </w:t>
            </w:r>
            <w:proofErr w:type="spellStart"/>
            <w:r w:rsidRPr="006400AF">
              <w:t>Gamadia</w:t>
            </w:r>
            <w:proofErr w:type="spellEnd"/>
          </w:p>
          <w:p w14:paraId="7D557EFB" w14:textId="77777777" w:rsidR="006400AF" w:rsidRP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6400AF">
              <w:t>702, Waves</w:t>
            </w:r>
          </w:p>
          <w:p w14:paraId="53F555C0" w14:textId="77777777" w:rsidR="006400AF" w:rsidRP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26 N</w:t>
            </w:r>
            <w:r w:rsidRPr="006400AF">
              <w:t xml:space="preserve"> </w:t>
            </w:r>
            <w:proofErr w:type="spellStart"/>
            <w:r w:rsidRPr="006400AF">
              <w:t>Gamadia</w:t>
            </w:r>
            <w:proofErr w:type="spellEnd"/>
            <w:r w:rsidRPr="006400AF">
              <w:t xml:space="preserve"> Cross</w:t>
            </w:r>
            <w:r>
              <w:t xml:space="preserve"> Rd </w:t>
            </w:r>
          </w:p>
          <w:p w14:paraId="05E77641" w14:textId="77777777" w:rsidR="006400AF" w:rsidRP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6400AF">
              <w:t>Off Pedder Road</w:t>
            </w:r>
          </w:p>
          <w:p w14:paraId="1BB04460" w14:textId="77777777" w:rsidR="006400AF" w:rsidRP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6400AF">
              <w:t>Mumbai 400026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E985" w14:textId="77777777" w:rsidR="00F56B08" w:rsidRPr="004F00A0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>
              <w:t>Faridoon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A7A92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Diana 11</w:t>
            </w:r>
            <w:r w:rsidR="001036A1">
              <w:t>A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F20F" w14:textId="77777777" w:rsidR="004F00A0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>
              <w:t>Res :</w:t>
            </w:r>
            <w:proofErr w:type="gramEnd"/>
            <w:r>
              <w:t xml:space="preserve"> </w:t>
            </w:r>
            <w:r w:rsidR="006400AF">
              <w:t>23511191</w:t>
            </w:r>
          </w:p>
          <w:p w14:paraId="0D9ED3B6" w14:textId="77777777" w:rsidR="00F56B08" w:rsidRPr="004F00A0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>
              <w:t>Mobile :</w:t>
            </w:r>
            <w:proofErr w:type="gramEnd"/>
            <w:r>
              <w:t xml:space="preserve"> </w:t>
            </w:r>
            <w:r w:rsidR="00F426C6" w:rsidRPr="004F00A0">
              <w:t>9820045100</w:t>
            </w:r>
          </w:p>
          <w:p w14:paraId="212CB1AE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2" w:history="1">
              <w:r w:rsidRPr="006E40B4">
                <w:rPr>
                  <w:rStyle w:val="Hyperlink"/>
                </w:rPr>
                <w:t>nazgamadia@gmail.com</w:t>
              </w:r>
            </w:hyperlink>
          </w:p>
        </w:tc>
      </w:tr>
      <w:tr w:rsidR="00F56B08" w14:paraId="72AB3EEE" w14:textId="77777777" w:rsidTr="00E31B9E">
        <w:tblPrEx>
          <w:shd w:val="clear" w:color="auto" w:fill="CED7E7"/>
        </w:tblPrEx>
        <w:trPr>
          <w:trHeight w:val="149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B4A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Parent Member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8CCD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Ninotchka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Nagpal</w:t>
            </w:r>
            <w:proofErr w:type="spellEnd"/>
          </w:p>
          <w:p w14:paraId="30A062ED" w14:textId="77777777" w:rsidR="00026B2D" w:rsidRPr="004F00A0" w:rsidRDefault="00CE06B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292, T</w:t>
            </w:r>
            <w:r w:rsidR="00026B2D" w:rsidRPr="004F00A0">
              <w:t>ahnee Heights</w:t>
            </w:r>
          </w:p>
          <w:p w14:paraId="13FFD865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66, Nepean Sea Road</w:t>
            </w:r>
          </w:p>
          <w:p w14:paraId="591D5A4E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Mumbai 400006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4457" w14:textId="77777777" w:rsidR="00F56B08" w:rsidRPr="004F00A0" w:rsidRDefault="00026B2D" w:rsidP="004F00A0">
            <w:pPr>
              <w:jc w:val="center"/>
            </w:pPr>
            <w:r w:rsidRPr="004F00A0">
              <w:t>Rajesh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ADEC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Sansara</w:t>
            </w:r>
            <w:proofErr w:type="spellEnd"/>
            <w:r w:rsidRPr="004F00A0">
              <w:t xml:space="preserve"> 5</w:t>
            </w:r>
            <w:r w:rsidR="001B6614">
              <w:t xml:space="preserve"> 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1B4B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Res :</w:t>
            </w:r>
            <w:proofErr w:type="gramEnd"/>
            <w:r w:rsidRPr="004F00A0">
              <w:t xml:space="preserve"> 23674268</w:t>
            </w:r>
          </w:p>
          <w:p w14:paraId="405CB695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Mobile :</w:t>
            </w:r>
            <w:proofErr w:type="gramEnd"/>
            <w:r w:rsidRPr="004F00A0">
              <w:t xml:space="preserve"> </w:t>
            </w:r>
            <w:r w:rsidR="00F426C6" w:rsidRPr="004F00A0">
              <w:t>9820191713</w:t>
            </w:r>
          </w:p>
          <w:p w14:paraId="3FD53DA8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3" w:history="1">
              <w:r w:rsidRPr="006E40B4">
                <w:rPr>
                  <w:rStyle w:val="Hyperlink"/>
                </w:rPr>
                <w:t>ninotchkanagpal@gmail.com</w:t>
              </w:r>
            </w:hyperlink>
          </w:p>
        </w:tc>
      </w:tr>
      <w:tr w:rsidR="00F56B08" w14:paraId="2F7528EA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A15B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Parent Member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EA0F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Nikeeta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Sanghavi</w:t>
            </w:r>
            <w:proofErr w:type="spellEnd"/>
          </w:p>
          <w:p w14:paraId="50A63B95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4, </w:t>
            </w:r>
            <w:proofErr w:type="spellStart"/>
            <w:r w:rsidRPr="004F00A0">
              <w:t>Kalpavruksha</w:t>
            </w:r>
            <w:proofErr w:type="spellEnd"/>
            <w:r w:rsidRPr="004F00A0">
              <w:t xml:space="preserve"> Heritage</w:t>
            </w:r>
          </w:p>
          <w:p w14:paraId="14489FD1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Wodehouse Road</w:t>
            </w:r>
          </w:p>
          <w:p w14:paraId="4127E2DA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Cuffe</w:t>
            </w:r>
            <w:proofErr w:type="spellEnd"/>
            <w:r w:rsidRPr="004F00A0">
              <w:t xml:space="preserve"> Parade</w:t>
            </w:r>
          </w:p>
          <w:p w14:paraId="32369B70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Mumbai 400005</w:t>
            </w:r>
          </w:p>
          <w:p w14:paraId="73F5F425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43530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Samir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9551E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Shanay</w:t>
            </w:r>
            <w:proofErr w:type="spellEnd"/>
            <w:r w:rsidRPr="004F00A0">
              <w:t xml:space="preserve"> 11(IB)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4235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Res :</w:t>
            </w:r>
            <w:proofErr w:type="gramEnd"/>
            <w:r w:rsidRPr="004F00A0">
              <w:t xml:space="preserve"> 22165993/22165957 Mobile : </w:t>
            </w:r>
            <w:r w:rsidR="00F426C6" w:rsidRPr="004F00A0">
              <w:t>9821723326</w:t>
            </w:r>
          </w:p>
          <w:p w14:paraId="32EFAAB8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4" w:history="1">
              <w:r w:rsidRPr="006E40B4">
                <w:rPr>
                  <w:rStyle w:val="Hyperlink"/>
                </w:rPr>
                <w:t>nikeeta.sanghavi@gmail.com</w:t>
              </w:r>
            </w:hyperlink>
          </w:p>
        </w:tc>
      </w:tr>
      <w:tr w:rsidR="00F56B08" w14:paraId="48B4F81F" w14:textId="77777777" w:rsidTr="00E31B9E">
        <w:tblPrEx>
          <w:shd w:val="clear" w:color="auto" w:fill="CED7E7"/>
        </w:tblPrEx>
        <w:trPr>
          <w:trHeight w:val="126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6B34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Parent Member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8DB2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Richa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Khanduri</w:t>
            </w:r>
            <w:proofErr w:type="spellEnd"/>
          </w:p>
          <w:p w14:paraId="0038BD69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111 Landmark</w:t>
            </w:r>
          </w:p>
          <w:p w14:paraId="1BC70D29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M.L. </w:t>
            </w:r>
            <w:proofErr w:type="spellStart"/>
            <w:r w:rsidRPr="004F00A0">
              <w:t>Dahanukar</w:t>
            </w:r>
            <w:proofErr w:type="spellEnd"/>
            <w:r w:rsidRPr="004F00A0">
              <w:t xml:space="preserve"> Marg</w:t>
            </w:r>
          </w:p>
          <w:p w14:paraId="3E509139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Mumbai 400026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09D4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Maulik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Sharedalal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E6DA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Ananya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Sharedalal</w:t>
            </w:r>
            <w:proofErr w:type="spellEnd"/>
            <w:r w:rsidRPr="004F00A0">
              <w:t xml:space="preserve"> 3</w:t>
            </w:r>
            <w:r w:rsidR="0038787E">
              <w:t xml:space="preserve"> 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150E" w14:textId="77777777" w:rsidR="0037762E" w:rsidRPr="004F00A0" w:rsidRDefault="001B6614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>
              <w:t>Res :</w:t>
            </w:r>
            <w:proofErr w:type="gramEnd"/>
            <w:r>
              <w:t xml:space="preserve"> 2352</w:t>
            </w:r>
            <w:r w:rsidR="0037762E" w:rsidRPr="004F00A0">
              <w:t>3482</w:t>
            </w:r>
          </w:p>
          <w:p w14:paraId="19F2AE74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Mobile :</w:t>
            </w:r>
            <w:proofErr w:type="gramEnd"/>
            <w:r w:rsidRPr="004F00A0">
              <w:t xml:space="preserve"> </w:t>
            </w:r>
            <w:r w:rsidR="00F426C6" w:rsidRPr="004F00A0">
              <w:t>9820349127</w:t>
            </w:r>
          </w:p>
          <w:p w14:paraId="0E1B4F11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5" w:history="1">
              <w:r w:rsidRPr="006E40B4">
                <w:rPr>
                  <w:rStyle w:val="Hyperlink"/>
                </w:rPr>
                <w:t>rkhanduri8@gmail.com</w:t>
              </w:r>
            </w:hyperlink>
          </w:p>
        </w:tc>
      </w:tr>
      <w:tr w:rsidR="00F56B08" w14:paraId="262C8DA2" w14:textId="77777777" w:rsidTr="00E31B9E">
        <w:tblPrEx>
          <w:shd w:val="clear" w:color="auto" w:fill="CED7E7"/>
        </w:tblPrEx>
        <w:trPr>
          <w:trHeight w:val="170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98E6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Parent Member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98F03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Mona </w:t>
            </w:r>
            <w:proofErr w:type="spellStart"/>
            <w:r w:rsidRPr="004F00A0">
              <w:t>Bagla</w:t>
            </w:r>
            <w:proofErr w:type="spellEnd"/>
          </w:p>
          <w:p w14:paraId="63B04FA9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15, Mount Unique</w:t>
            </w:r>
          </w:p>
          <w:p w14:paraId="7DED03F9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62A </w:t>
            </w:r>
            <w:proofErr w:type="spellStart"/>
            <w:r w:rsidRPr="004F00A0">
              <w:t>Peddar</w:t>
            </w:r>
            <w:proofErr w:type="spellEnd"/>
            <w:r w:rsidRPr="004F00A0">
              <w:t xml:space="preserve"> Road</w:t>
            </w:r>
          </w:p>
          <w:p w14:paraId="08BE51C9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Mumabi</w:t>
            </w:r>
            <w:proofErr w:type="spellEnd"/>
            <w:r w:rsidRPr="004F00A0">
              <w:t xml:space="preserve"> 400026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35E8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Ayush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CD5D" w14:textId="77777777" w:rsidR="00F56B08" w:rsidRPr="004F00A0" w:rsidRDefault="00F426C6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Niyatika</w:t>
            </w:r>
            <w:proofErr w:type="spellEnd"/>
            <w:r w:rsidRPr="004F00A0">
              <w:t xml:space="preserve"> Upper 1</w:t>
            </w:r>
            <w:r w:rsidR="0038787E">
              <w:t xml:space="preserve"> G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3895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Res :</w:t>
            </w:r>
            <w:proofErr w:type="gramEnd"/>
            <w:r w:rsidRPr="004F00A0">
              <w:t xml:space="preserve"> 23871587</w:t>
            </w:r>
          </w:p>
          <w:p w14:paraId="74F29720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Mobile :</w:t>
            </w:r>
            <w:proofErr w:type="gramEnd"/>
            <w:r w:rsidRPr="004F00A0">
              <w:t xml:space="preserve"> </w:t>
            </w:r>
            <w:r w:rsidR="00F426C6" w:rsidRPr="004F00A0">
              <w:t>9821918119</w:t>
            </w:r>
          </w:p>
          <w:p w14:paraId="199C8F27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6" w:history="1">
              <w:r w:rsidRPr="006E40B4">
                <w:rPr>
                  <w:rStyle w:val="Hyperlink"/>
                </w:rPr>
                <w:t>monabagla@yahoo.com</w:t>
              </w:r>
            </w:hyperlink>
          </w:p>
        </w:tc>
      </w:tr>
      <w:tr w:rsidR="00F56B08" w14:paraId="108CC735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37C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Senior School</w:t>
            </w:r>
          </w:p>
          <w:p w14:paraId="0561879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Head Room Rep.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4561" w14:textId="77777777" w:rsidR="00F56B08" w:rsidRPr="004F00A0" w:rsidRDefault="00F56B08" w:rsidP="004F00A0">
            <w:pPr>
              <w:pStyle w:val="BodyA"/>
              <w:tabs>
                <w:tab w:val="left" w:pos="4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Anita </w:t>
            </w:r>
            <w:proofErr w:type="spellStart"/>
            <w:r w:rsidRPr="004F00A0">
              <w:t>Rath</w:t>
            </w:r>
            <w:proofErr w:type="spellEnd"/>
          </w:p>
          <w:p w14:paraId="7E645833" w14:textId="77777777" w:rsidR="0037762E" w:rsidRPr="004F00A0" w:rsidRDefault="0037762E" w:rsidP="004F00A0">
            <w:pPr>
              <w:pStyle w:val="BodyA"/>
              <w:tabs>
                <w:tab w:val="left" w:pos="4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24 Iris</w:t>
            </w:r>
          </w:p>
          <w:p w14:paraId="6A98A50B" w14:textId="77777777" w:rsidR="0037762E" w:rsidRPr="004F00A0" w:rsidRDefault="0037762E" w:rsidP="004F00A0">
            <w:pPr>
              <w:pStyle w:val="BodyA"/>
              <w:tabs>
                <w:tab w:val="left" w:pos="4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Cuffe</w:t>
            </w:r>
            <w:proofErr w:type="spellEnd"/>
            <w:r w:rsidRPr="004F00A0">
              <w:t xml:space="preserve"> Parade</w:t>
            </w:r>
          </w:p>
          <w:p w14:paraId="7D009566" w14:textId="77777777" w:rsidR="0037762E" w:rsidRPr="004F00A0" w:rsidRDefault="0037762E" w:rsidP="004F00A0">
            <w:pPr>
              <w:pStyle w:val="BodyA"/>
              <w:tabs>
                <w:tab w:val="left" w:pos="405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Mumbai 400005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544E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Ashish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FDB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Ana</w:t>
            </w:r>
            <w:r w:rsidR="0037762E" w:rsidRPr="004F00A0">
              <w:t xml:space="preserve"> 12</w:t>
            </w:r>
            <w:r w:rsidR="001B6614">
              <w:t xml:space="preserve"> </w:t>
            </w:r>
            <w:r w:rsidR="0038787E">
              <w:t>C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4278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Res :</w:t>
            </w:r>
            <w:proofErr w:type="gramEnd"/>
            <w:r w:rsidRPr="004F00A0">
              <w:t xml:space="preserve"> 22154291</w:t>
            </w:r>
          </w:p>
          <w:p w14:paraId="6FFDE742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 w:rsidRPr="004F00A0">
              <w:t>Mobile :</w:t>
            </w:r>
            <w:proofErr w:type="gramEnd"/>
            <w:r w:rsidRPr="004F00A0">
              <w:t xml:space="preserve"> </w:t>
            </w:r>
            <w:r w:rsidR="00F426C6" w:rsidRPr="004F00A0">
              <w:t>9820121534</w:t>
            </w:r>
          </w:p>
          <w:p w14:paraId="7A9DBDF1" w14:textId="77777777" w:rsidR="00F426C6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7" w:history="1">
              <w:r w:rsidRPr="006E40B4">
                <w:rPr>
                  <w:rStyle w:val="Hyperlink"/>
                </w:rPr>
                <w:t>anita.tarneja@hotmail.com</w:t>
              </w:r>
            </w:hyperlink>
          </w:p>
        </w:tc>
      </w:tr>
      <w:tr w:rsidR="00F56B08" w14:paraId="5A16E551" w14:textId="77777777" w:rsidTr="00E31B9E">
        <w:tblPrEx>
          <w:shd w:val="clear" w:color="auto" w:fill="CED7E7"/>
        </w:tblPrEx>
        <w:trPr>
          <w:trHeight w:val="142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EB17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Middle School</w:t>
            </w:r>
          </w:p>
          <w:p w14:paraId="67C1729F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Head Room Rep.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307B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Suhagi</w:t>
            </w:r>
            <w:proofErr w:type="spellEnd"/>
            <w:r w:rsidRPr="004F00A0">
              <w:t xml:space="preserve"> </w:t>
            </w:r>
            <w:proofErr w:type="spellStart"/>
            <w:r w:rsidRPr="004F00A0">
              <w:t>Deorah</w:t>
            </w:r>
            <w:proofErr w:type="spellEnd"/>
          </w:p>
          <w:p w14:paraId="42EB95AE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 xml:space="preserve">30, </w:t>
            </w:r>
            <w:proofErr w:type="spellStart"/>
            <w:r w:rsidRPr="004F00A0">
              <w:t>Varsha</w:t>
            </w:r>
            <w:proofErr w:type="spellEnd"/>
          </w:p>
          <w:p w14:paraId="62DA1A7C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69 B Nepean Sea Road</w:t>
            </w:r>
          </w:p>
          <w:p w14:paraId="643704ED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Mumbai 400006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4D7EF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Neeraj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AB83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Naisa</w:t>
            </w:r>
            <w:proofErr w:type="spellEnd"/>
            <w:r w:rsidR="00026B2D" w:rsidRPr="004F00A0">
              <w:t xml:space="preserve"> 7</w:t>
            </w:r>
            <w:r w:rsidR="001B6614">
              <w:t xml:space="preserve"> </w:t>
            </w:r>
            <w:r w:rsidR="0038787E">
              <w:t>D</w:t>
            </w:r>
          </w:p>
          <w:p w14:paraId="5C6CA990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Maithili 4</w:t>
            </w:r>
            <w:r w:rsidR="0038787E">
              <w:t>M</w:t>
            </w:r>
            <w:r w:rsidR="001B6614"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1E595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Res :23640500/23624512</w:t>
            </w:r>
          </w:p>
          <w:p w14:paraId="76C17106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Mobile :</w:t>
            </w:r>
            <w:r w:rsidR="0078177D" w:rsidRPr="004F00A0">
              <w:t>9920533236</w:t>
            </w:r>
          </w:p>
          <w:p w14:paraId="7619E298" w14:textId="77777777" w:rsidR="0078177D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hyperlink r:id="rId18" w:history="1">
              <w:r w:rsidRPr="006E40B4">
                <w:rPr>
                  <w:rStyle w:val="Hyperlink"/>
                </w:rPr>
                <w:t>suhagi.deorah@gmail.com</w:t>
              </w:r>
            </w:hyperlink>
          </w:p>
        </w:tc>
      </w:tr>
      <w:tr w:rsidR="00F56B08" w14:paraId="1AED944B" w14:textId="77777777" w:rsidTr="00E31B9E">
        <w:tblPrEx>
          <w:shd w:val="clear" w:color="auto" w:fill="CED7E7"/>
        </w:tblPrEx>
        <w:trPr>
          <w:trHeight w:val="126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3742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lastRenderedPageBreak/>
              <w:t>Junior School Head Room Rep.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A8DC" w14:textId="77777777" w:rsidR="00F56B08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 w:rsidRPr="004F00A0">
              <w:t>Sarika</w:t>
            </w:r>
            <w:proofErr w:type="spellEnd"/>
            <w:r w:rsidRPr="004F00A0">
              <w:t xml:space="preserve"> Kothari</w:t>
            </w:r>
          </w:p>
          <w:p w14:paraId="6E86B724" w14:textId="77777777" w:rsid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21 Jai Bhawani Building</w:t>
            </w:r>
          </w:p>
          <w:p w14:paraId="412CDB43" w14:textId="77777777" w:rsidR="006400AF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RR Thakkar Marg</w:t>
            </w:r>
          </w:p>
          <w:p w14:paraId="70E4647E" w14:textId="77777777" w:rsidR="006400AF" w:rsidRPr="004F00A0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Malabar Hill Mumbai 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16BC" w14:textId="77777777" w:rsidR="00F56B08" w:rsidRPr="004F00A0" w:rsidRDefault="006400A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spellStart"/>
            <w:r>
              <w:t>Apurva</w:t>
            </w:r>
            <w:proofErr w:type="spellEnd"/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DF93" w14:textId="77777777" w:rsidR="00F56B08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 w:rsidRPr="004F00A0">
              <w:t>Raina</w:t>
            </w:r>
          </w:p>
          <w:p w14:paraId="1521C380" w14:textId="77777777" w:rsidR="0038787E" w:rsidRPr="004F00A0" w:rsidRDefault="0038787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3B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C8B6" w14:textId="77777777" w:rsidR="004F00A0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>
              <w:t>Res :</w:t>
            </w:r>
            <w:proofErr w:type="gramEnd"/>
            <w:r>
              <w:t xml:space="preserve"> </w:t>
            </w:r>
            <w:r w:rsidR="006400AF">
              <w:t>23677151/23698006</w:t>
            </w:r>
          </w:p>
          <w:p w14:paraId="3501C556" w14:textId="77777777" w:rsidR="00F56B08" w:rsidRDefault="004F00A0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proofErr w:type="gramStart"/>
            <w:r>
              <w:t>Mobile :</w:t>
            </w:r>
            <w:proofErr w:type="gramEnd"/>
            <w:r>
              <w:t xml:space="preserve"> </w:t>
            </w:r>
            <w:r w:rsidR="0078177D" w:rsidRPr="004F00A0">
              <w:t>9833079169</w:t>
            </w:r>
          </w:p>
          <w:p w14:paraId="1FFC3834" w14:textId="77777777" w:rsidR="0012448D" w:rsidRPr="004F00A0" w:rsidRDefault="0012448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  <w:r>
              <w:t>kothari.sarikaj@gmail.com</w:t>
            </w:r>
          </w:p>
          <w:p w14:paraId="2A04F311" w14:textId="77777777" w:rsidR="0078177D" w:rsidRPr="004F00A0" w:rsidRDefault="0078177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</w:pPr>
          </w:p>
        </w:tc>
      </w:tr>
      <w:tr w:rsidR="00F56B08" w14:paraId="7B9B7701" w14:textId="77777777" w:rsidTr="00E31B9E">
        <w:tblPrEx>
          <w:shd w:val="clear" w:color="auto" w:fill="CED7E7"/>
        </w:tblPrEx>
        <w:trPr>
          <w:trHeight w:val="170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AEC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Infant School Head Room Rep.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D918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Rutvi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F00A0">
              <w:rPr>
                <w:rFonts w:asciiTheme="majorHAnsi" w:hAnsiTheme="majorHAnsi" w:cstheme="majorHAnsi"/>
              </w:rPr>
              <w:t>Bhansali</w:t>
            </w:r>
            <w:proofErr w:type="spellEnd"/>
          </w:p>
          <w:p w14:paraId="15E959C5" w14:textId="77777777" w:rsidR="00597862" w:rsidRPr="004F00A0" w:rsidRDefault="00597862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Anand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F00A0">
              <w:rPr>
                <w:rFonts w:asciiTheme="majorHAnsi" w:hAnsiTheme="majorHAnsi" w:cstheme="majorHAnsi"/>
              </w:rPr>
              <w:t>Darshan</w:t>
            </w:r>
            <w:proofErr w:type="spellEnd"/>
          </w:p>
          <w:p w14:paraId="34258B59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C Wing, flat 35,</w:t>
            </w:r>
          </w:p>
          <w:p w14:paraId="1F5F9253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Pedder Road</w:t>
            </w:r>
          </w:p>
          <w:p w14:paraId="307D4E73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400026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5284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Amar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6965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Ansh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4</w:t>
            </w:r>
            <w:r w:rsidR="0038787E">
              <w:rPr>
                <w:rFonts w:asciiTheme="majorHAnsi" w:hAnsiTheme="majorHAnsi" w:cstheme="majorHAnsi"/>
              </w:rPr>
              <w:t xml:space="preserve"> B</w:t>
            </w:r>
          </w:p>
          <w:p w14:paraId="6089208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Veer</w:t>
            </w:r>
            <w:r w:rsidR="0038787E">
              <w:rPr>
                <w:rFonts w:asciiTheme="majorHAnsi" w:hAnsiTheme="majorHAnsi" w:cstheme="majorHAnsi"/>
              </w:rPr>
              <w:t xml:space="preserve"> U</w:t>
            </w:r>
            <w:r w:rsidR="0037762E" w:rsidRPr="004F00A0">
              <w:rPr>
                <w:rFonts w:asciiTheme="majorHAnsi" w:hAnsiTheme="majorHAnsi" w:cstheme="majorHAnsi"/>
              </w:rPr>
              <w:t>1</w:t>
            </w:r>
            <w:r w:rsidR="0038787E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D1C3" w14:textId="77777777" w:rsidR="0037762E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4F00A0">
              <w:rPr>
                <w:rFonts w:asciiTheme="majorHAnsi" w:hAnsiTheme="majorHAnsi" w:cstheme="majorHAnsi"/>
              </w:rPr>
              <w:t>Res :</w:t>
            </w:r>
            <w:proofErr w:type="gramEnd"/>
            <w:r w:rsidRPr="004F00A0">
              <w:rPr>
                <w:rFonts w:asciiTheme="majorHAnsi" w:hAnsiTheme="majorHAnsi" w:cstheme="majorHAnsi"/>
              </w:rPr>
              <w:t xml:space="preserve"> 23516134</w:t>
            </w:r>
          </w:p>
          <w:p w14:paraId="7225E813" w14:textId="77777777" w:rsidR="00F56B08" w:rsidRPr="004F00A0" w:rsidRDefault="0037762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4F00A0">
              <w:rPr>
                <w:rFonts w:asciiTheme="majorHAnsi" w:hAnsiTheme="majorHAnsi" w:cstheme="majorHAnsi"/>
              </w:rPr>
              <w:t>Mobile :</w:t>
            </w:r>
            <w:proofErr w:type="gramEnd"/>
            <w:r w:rsidRPr="004F00A0">
              <w:rPr>
                <w:rFonts w:asciiTheme="majorHAnsi" w:hAnsiTheme="majorHAnsi" w:cstheme="majorHAnsi"/>
              </w:rPr>
              <w:t xml:space="preserve"> </w:t>
            </w:r>
            <w:r w:rsidR="0078177D" w:rsidRPr="004F00A0">
              <w:rPr>
                <w:rFonts w:asciiTheme="majorHAnsi" w:hAnsiTheme="majorHAnsi" w:cstheme="majorHAnsi"/>
              </w:rPr>
              <w:t>9820637626</w:t>
            </w:r>
          </w:p>
          <w:p w14:paraId="3345109F" w14:textId="77777777" w:rsidR="0078177D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hyperlink r:id="rId19" w:history="1">
              <w:r w:rsidRPr="006E40B4">
                <w:rPr>
                  <w:rStyle w:val="Hyperlink"/>
                  <w:rFonts w:asciiTheme="majorHAnsi" w:hAnsiTheme="majorHAnsi" w:cstheme="majorHAnsi"/>
                </w:rPr>
                <w:t>rutvibhansali11@gmail.com</w:t>
              </w:r>
            </w:hyperlink>
          </w:p>
        </w:tc>
      </w:tr>
      <w:tr w:rsidR="00F56B08" w14:paraId="6D08F145" w14:textId="77777777" w:rsidTr="00E31B9E">
        <w:tblPrEx>
          <w:shd w:val="clear" w:color="auto" w:fill="CED7E7"/>
        </w:tblPrEx>
        <w:trPr>
          <w:trHeight w:val="1700"/>
          <w:jc w:val="center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5A00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Pre-Primary</w:t>
            </w:r>
          </w:p>
          <w:p w14:paraId="7E56768E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Head Room Rep.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F2D81" w14:textId="77777777" w:rsidR="00F56B08" w:rsidRPr="004F00A0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Mayana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4F00A0">
              <w:rPr>
                <w:rFonts w:asciiTheme="majorHAnsi" w:hAnsiTheme="majorHAnsi" w:cstheme="majorHAnsi"/>
              </w:rPr>
              <w:t>Rajani</w:t>
            </w:r>
            <w:proofErr w:type="spellEnd"/>
          </w:p>
          <w:p w14:paraId="1F519AE3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23, maker Tower B Wing</w:t>
            </w:r>
          </w:p>
          <w:p w14:paraId="18AFB4F5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Cuffe</w:t>
            </w:r>
            <w:proofErr w:type="spellEnd"/>
            <w:r w:rsidRPr="004F00A0">
              <w:rPr>
                <w:rFonts w:asciiTheme="majorHAnsi" w:hAnsiTheme="majorHAnsi" w:cstheme="majorHAnsi"/>
              </w:rPr>
              <w:t xml:space="preserve"> Parade</w:t>
            </w:r>
          </w:p>
          <w:p w14:paraId="27BDE137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Mumbai 400005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B606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Chaitanya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E31D" w14:textId="77777777" w:rsidR="00F56B08" w:rsidRDefault="00F56B08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4F00A0">
              <w:rPr>
                <w:rFonts w:asciiTheme="majorHAnsi" w:hAnsiTheme="majorHAnsi" w:cstheme="majorHAnsi"/>
              </w:rPr>
              <w:t>Riah</w:t>
            </w:r>
            <w:proofErr w:type="spellEnd"/>
            <w:r w:rsidR="0078177D" w:rsidRPr="004F00A0">
              <w:rPr>
                <w:rFonts w:asciiTheme="majorHAnsi" w:hAnsiTheme="majorHAnsi" w:cstheme="majorHAnsi"/>
              </w:rPr>
              <w:t xml:space="preserve"> KG</w:t>
            </w:r>
          </w:p>
          <w:p w14:paraId="1219AEB2" w14:textId="77777777" w:rsidR="0038787E" w:rsidRPr="004F00A0" w:rsidRDefault="0038787E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Sunbeam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FB05C" w14:textId="77777777" w:rsidR="00026B2D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4F00A0">
              <w:rPr>
                <w:rFonts w:asciiTheme="majorHAnsi" w:hAnsiTheme="majorHAnsi" w:cstheme="majorHAnsi"/>
              </w:rPr>
              <w:t>Res :</w:t>
            </w:r>
            <w:proofErr w:type="gramEnd"/>
            <w:r w:rsidRPr="004F00A0">
              <w:rPr>
                <w:rFonts w:asciiTheme="majorHAnsi" w:hAnsiTheme="majorHAnsi" w:cstheme="majorHAnsi"/>
              </w:rPr>
              <w:t xml:space="preserve"> 40022206</w:t>
            </w:r>
          </w:p>
          <w:p w14:paraId="522DC77C" w14:textId="77777777" w:rsidR="00F56B08" w:rsidRPr="004F00A0" w:rsidRDefault="00026B2D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r w:rsidRPr="004F00A0">
              <w:rPr>
                <w:rFonts w:asciiTheme="majorHAnsi" w:hAnsiTheme="majorHAnsi" w:cstheme="majorHAnsi"/>
              </w:rPr>
              <w:t>Mobile :</w:t>
            </w:r>
            <w:r w:rsidR="0078177D" w:rsidRPr="004F00A0">
              <w:rPr>
                <w:rFonts w:asciiTheme="majorHAnsi" w:hAnsiTheme="majorHAnsi" w:cstheme="majorHAnsi"/>
              </w:rPr>
              <w:t>9820069995</w:t>
            </w:r>
          </w:p>
          <w:p w14:paraId="414AC8DF" w14:textId="77777777" w:rsidR="0078177D" w:rsidRPr="004F00A0" w:rsidRDefault="00A66E4F" w:rsidP="004F00A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  <w:tab w:val="left" w:pos="12060"/>
              </w:tabs>
              <w:jc w:val="center"/>
              <w:rPr>
                <w:rFonts w:asciiTheme="majorHAnsi" w:hAnsiTheme="majorHAnsi" w:cstheme="majorHAnsi"/>
              </w:rPr>
            </w:pPr>
            <w:hyperlink r:id="rId20" w:history="1">
              <w:r w:rsidRPr="006E40B4">
                <w:rPr>
                  <w:rStyle w:val="Hyperlink"/>
                  <w:rFonts w:asciiTheme="majorHAnsi" w:hAnsiTheme="majorHAnsi" w:cstheme="majorHAnsi"/>
                </w:rPr>
                <w:t>mayana1@gmail.com</w:t>
              </w:r>
            </w:hyperlink>
          </w:p>
        </w:tc>
      </w:tr>
    </w:tbl>
    <w:p w14:paraId="0B1CD13E" w14:textId="77777777" w:rsidR="00CC75D7" w:rsidRDefault="00CC75D7" w:rsidP="004F00A0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" w:hanging="10"/>
        <w:jc w:val="center"/>
        <w:rPr>
          <w:rStyle w:val="UnderlineA"/>
          <w:rFonts w:ascii="Times New Roman" w:eastAsia="Times New Roman" w:hAnsi="Times New Roman" w:cs="Times New Roman"/>
          <w:b/>
          <w:bCs/>
        </w:rPr>
      </w:pPr>
    </w:p>
    <w:p w14:paraId="6B93DDA9" w14:textId="77777777" w:rsidR="00CC75D7" w:rsidRDefault="00CC75D7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Lucida Grande" w:eastAsia="Lucida Grande" w:hAnsi="Lucida Grande" w:cs="Lucida Grande"/>
          <w:b/>
          <w:bCs/>
        </w:rPr>
      </w:pPr>
    </w:p>
    <w:p w14:paraId="22AB87B2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>SCHOOL STAFF REPRESENTATIVES</w:t>
      </w:r>
    </w:p>
    <w:p w14:paraId="29816F56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Mrs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Meera</w:t>
      </w:r>
      <w:proofErr w:type="spellEnd"/>
      <w:r>
        <w:rPr>
          <w:rFonts w:ascii="Times New Roman" w:hAnsi="Times New Roman"/>
        </w:rPr>
        <w:t xml:space="preserve"> Isaacs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Ex-Officio President</w:t>
      </w:r>
    </w:p>
    <w:p w14:paraId="65990E81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c/o The Cathedral &amp;John </w:t>
      </w:r>
      <w:proofErr w:type="spellStart"/>
      <w:r>
        <w:rPr>
          <w:rFonts w:ascii="Times New Roman" w:eastAsia="Times New Roman" w:hAnsi="Times New Roman" w:cs="Times New Roman"/>
        </w:rPr>
        <w:t>Connon</w:t>
      </w:r>
      <w:proofErr w:type="spellEnd"/>
      <w:r>
        <w:rPr>
          <w:rFonts w:ascii="Times New Roman" w:eastAsia="Times New Roman" w:hAnsi="Times New Roman" w:cs="Times New Roman"/>
        </w:rPr>
        <w:t xml:space="preserve"> School,</w:t>
      </w:r>
    </w:p>
    <w:p w14:paraId="3BCE6A04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6, </w:t>
      </w:r>
      <w:proofErr w:type="spellStart"/>
      <w:r>
        <w:rPr>
          <w:rFonts w:ascii="Times New Roman" w:eastAsia="Times New Roman" w:hAnsi="Times New Roman" w:cs="Times New Roman"/>
        </w:rPr>
        <w:t>Purshottamdas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Thakurdas</w:t>
      </w:r>
      <w:proofErr w:type="spellEnd"/>
      <w:r>
        <w:rPr>
          <w:rFonts w:ascii="Times New Roman" w:eastAsia="Times New Roman" w:hAnsi="Times New Roman" w:cs="Times New Roman"/>
        </w:rPr>
        <w:t xml:space="preserve"> Marg,</w:t>
      </w:r>
    </w:p>
    <w:p w14:paraId="78C5FEA8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Mumbai 400 001</w:t>
      </w:r>
    </w:p>
    <w:p w14:paraId="5EC75FC0" w14:textId="77777777" w:rsidR="00CC75D7" w:rsidRDefault="00CC75D7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</w:p>
    <w:p w14:paraId="21B1382C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Mrs. J. </w:t>
      </w:r>
      <w:proofErr w:type="spellStart"/>
      <w:r>
        <w:rPr>
          <w:rFonts w:ascii="Times New Roman" w:hAnsi="Times New Roman"/>
        </w:rPr>
        <w:t>Mayadas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Principal</w:t>
      </w:r>
    </w:p>
    <w:p w14:paraId="26C4A749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Mrs. N. Samuel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Vice Principal</w:t>
      </w:r>
    </w:p>
    <w:p w14:paraId="615250F1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Mrs. D. Bhattacharya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Middle School</w:t>
      </w:r>
    </w:p>
    <w:p w14:paraId="2DF81AF3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Mrs. S. </w:t>
      </w:r>
      <w:proofErr w:type="spellStart"/>
      <w:r>
        <w:rPr>
          <w:rFonts w:ascii="Times New Roman" w:hAnsi="Times New Roman"/>
        </w:rPr>
        <w:t>Ganguly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Junior School</w:t>
      </w:r>
    </w:p>
    <w:p w14:paraId="222E9740" w14:textId="77777777" w:rsidR="00CC75D7" w:rsidRDefault="009F01DC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Mrs. S. </w:t>
      </w:r>
      <w:proofErr w:type="spellStart"/>
      <w:r>
        <w:rPr>
          <w:rFonts w:ascii="Times New Roman" w:hAnsi="Times New Roman"/>
        </w:rPr>
        <w:t>Lele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Infant School</w:t>
      </w:r>
    </w:p>
    <w:p w14:paraId="706D23DA" w14:textId="77777777" w:rsidR="00CC75D7" w:rsidRDefault="00ED2F62" w:rsidP="0095462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9F01DC">
        <w:rPr>
          <w:rFonts w:ascii="Times New Roman" w:hAnsi="Times New Roman"/>
        </w:rPr>
        <w:t xml:space="preserve">Mrs. R. </w:t>
      </w:r>
      <w:proofErr w:type="spellStart"/>
      <w:r w:rsidR="009F01DC">
        <w:rPr>
          <w:rFonts w:ascii="Times New Roman" w:hAnsi="Times New Roman"/>
        </w:rPr>
        <w:t>Talpade</w:t>
      </w:r>
      <w:proofErr w:type="spellEnd"/>
      <w:r w:rsidR="009F01DC">
        <w:rPr>
          <w:rFonts w:ascii="Times New Roman" w:hAnsi="Times New Roman"/>
        </w:rPr>
        <w:tab/>
      </w:r>
      <w:r w:rsidR="009F01DC">
        <w:rPr>
          <w:rFonts w:ascii="Times New Roman" w:hAnsi="Times New Roman"/>
        </w:rPr>
        <w:tab/>
      </w:r>
      <w:r w:rsidR="009F01DC">
        <w:rPr>
          <w:rFonts w:ascii="Times New Roman" w:hAnsi="Times New Roman"/>
        </w:rPr>
        <w:tab/>
        <w:t>Pre-Primary School</w:t>
      </w:r>
      <w:r>
        <w:rPr>
          <w:rFonts w:ascii="Times New Roman" w:hAnsi="Times New Roman"/>
        </w:rPr>
        <w:tab/>
        <w:t xml:space="preserve">  </w:t>
      </w:r>
      <w:r w:rsidR="00954621">
        <w:rPr>
          <w:rFonts w:ascii="Times New Roman" w:hAnsi="Times New Roman"/>
        </w:rPr>
        <w:t xml:space="preserve">                      </w:t>
      </w:r>
    </w:p>
    <w:p w14:paraId="2605457A" w14:textId="77777777" w:rsidR="00CC75D7" w:rsidRDefault="00ED2F62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9F01DC">
        <w:rPr>
          <w:rFonts w:ascii="Times New Roman" w:hAnsi="Times New Roman"/>
        </w:rPr>
        <w:t xml:space="preserve">Mrs. </w:t>
      </w:r>
      <w:r w:rsidR="003D7762">
        <w:rPr>
          <w:rFonts w:ascii="Times New Roman" w:hAnsi="Times New Roman"/>
        </w:rPr>
        <w:t xml:space="preserve">S. </w:t>
      </w:r>
      <w:proofErr w:type="spellStart"/>
      <w:r w:rsidR="003D7762">
        <w:rPr>
          <w:rFonts w:ascii="Times New Roman" w:hAnsi="Times New Roman"/>
        </w:rPr>
        <w:t>Bak</w:t>
      </w:r>
      <w:r w:rsidR="008C7A4F">
        <w:rPr>
          <w:rFonts w:ascii="Times New Roman" w:hAnsi="Times New Roman"/>
        </w:rPr>
        <w:t>h</w:t>
      </w:r>
      <w:r w:rsidR="003D7762">
        <w:rPr>
          <w:rFonts w:ascii="Times New Roman" w:hAnsi="Times New Roman"/>
        </w:rPr>
        <w:t>shi</w:t>
      </w:r>
      <w:proofErr w:type="spellEnd"/>
      <w:r w:rsidR="003D7762">
        <w:rPr>
          <w:rFonts w:ascii="Times New Roman" w:hAnsi="Times New Roman"/>
        </w:rPr>
        <w:tab/>
      </w:r>
      <w:r w:rsidR="003D7762">
        <w:rPr>
          <w:rFonts w:ascii="Times New Roman" w:hAnsi="Times New Roman"/>
        </w:rPr>
        <w:tab/>
      </w:r>
      <w:r w:rsidR="003D7762">
        <w:rPr>
          <w:rFonts w:ascii="Times New Roman" w:hAnsi="Times New Roman"/>
        </w:rPr>
        <w:tab/>
      </w:r>
      <w:r w:rsidR="009F01DC">
        <w:rPr>
          <w:rFonts w:ascii="Times New Roman" w:hAnsi="Times New Roman"/>
        </w:rPr>
        <w:t>Teacher Member</w:t>
      </w:r>
    </w:p>
    <w:p w14:paraId="334726B9" w14:textId="77777777" w:rsidR="00CC75D7" w:rsidRDefault="00ED2F62" w:rsidP="00ED2F6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01DC">
        <w:rPr>
          <w:rFonts w:ascii="Times New Roman" w:hAnsi="Times New Roman"/>
        </w:rPr>
        <w:t xml:space="preserve">Mrs. </w:t>
      </w:r>
      <w:r>
        <w:rPr>
          <w:rFonts w:ascii="Times New Roman" w:hAnsi="Times New Roman"/>
        </w:rPr>
        <w:t>M.</w:t>
      </w:r>
      <w:r w:rsidR="003D7762">
        <w:rPr>
          <w:rFonts w:ascii="Times New Roman" w:hAnsi="Times New Roman"/>
        </w:rPr>
        <w:t xml:space="preserve"> </w:t>
      </w:r>
      <w:proofErr w:type="spellStart"/>
      <w:r w:rsidR="003D7762">
        <w:rPr>
          <w:rFonts w:ascii="Times New Roman" w:hAnsi="Times New Roman"/>
        </w:rPr>
        <w:t>Chakrabar</w:t>
      </w:r>
      <w:r>
        <w:rPr>
          <w:rFonts w:ascii="Times New Roman" w:hAnsi="Times New Roman"/>
        </w:rPr>
        <w:t>ty</w:t>
      </w:r>
      <w:proofErr w:type="spellEnd"/>
      <w:r w:rsidR="003D7762">
        <w:rPr>
          <w:rFonts w:ascii="Times New Roman" w:hAnsi="Times New Roman"/>
        </w:rPr>
        <w:tab/>
      </w:r>
      <w:r w:rsidR="009F01DC">
        <w:rPr>
          <w:rFonts w:ascii="Times New Roman" w:hAnsi="Times New Roman"/>
        </w:rPr>
        <w:t xml:space="preserve">               Teacher Member</w:t>
      </w:r>
    </w:p>
    <w:p w14:paraId="4BA55309" w14:textId="77777777" w:rsidR="00CC75D7" w:rsidRDefault="00CC75D7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imes New Roman" w:eastAsia="Times New Roman" w:hAnsi="Times New Roman" w:cs="Times New Roman"/>
        </w:rPr>
      </w:pPr>
    </w:p>
    <w:p w14:paraId="206F5338" w14:textId="77777777" w:rsidR="00CC75D7" w:rsidRDefault="00A52633" w:rsidP="004F00A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pict w14:anchorId="69D841BD">
          <v:rect id="_x0000_s1026" style="position:absolute;left:0;text-align:left;margin-left:73.9pt;margin-top:132.8pt;width:250pt;height:128pt;z-index:251659264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w10:wrap type="topAndBottom" anchorx="margin"/>
          </v:rect>
        </w:pict>
      </w:r>
    </w:p>
    <w:sectPr w:rsidR="00CC75D7" w:rsidSect="00CC75D7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D048C02" w14:textId="77777777" w:rsidR="00A52633" w:rsidRDefault="00A52633" w:rsidP="00CC75D7">
      <w:r>
        <w:separator/>
      </w:r>
    </w:p>
  </w:endnote>
  <w:endnote w:type="continuationSeparator" w:id="0">
    <w:p w14:paraId="647C4B68" w14:textId="77777777" w:rsidR="00A52633" w:rsidRDefault="00A52633" w:rsidP="00C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6896" w14:textId="77777777" w:rsidR="00CC75D7" w:rsidRDefault="00CC75D7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89C1" w14:textId="77777777" w:rsidR="00CC75D7" w:rsidRDefault="00CC75D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CDDF847" w14:textId="77777777" w:rsidR="00A52633" w:rsidRDefault="00A52633" w:rsidP="00CC75D7">
      <w:r>
        <w:separator/>
      </w:r>
    </w:p>
  </w:footnote>
  <w:footnote w:type="continuationSeparator" w:id="0">
    <w:p w14:paraId="10F48107" w14:textId="77777777" w:rsidR="00A52633" w:rsidRDefault="00A52633" w:rsidP="00CC75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12FFB" w14:textId="77777777" w:rsidR="00CC75D7" w:rsidRDefault="009F01DC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THE CATHEDRAL SCHOOL PARENT -TEACHER ASSOCIATION</w:t>
    </w:r>
  </w:p>
  <w:p w14:paraId="08CA9CE9" w14:textId="77777777" w:rsidR="00CC75D7" w:rsidRDefault="009F01DC">
    <w:pPr>
      <w:pStyle w:val="HeaderFooterA"/>
      <w:tabs>
        <w:tab w:val="clear" w:pos="9632"/>
        <w:tab w:val="right" w:pos="9612"/>
      </w:tabs>
      <w:jc w:val="center"/>
    </w:pPr>
    <w:r>
      <w:rPr>
        <w:rFonts w:ascii="Times New Roman" w:hAnsi="Times New Roman"/>
        <w:b/>
        <w:bCs/>
        <w:sz w:val="24"/>
        <w:szCs w:val="24"/>
      </w:rPr>
      <w:t>EXECUTIVE COMMITTEE 2016</w:t>
    </w:r>
    <w:r>
      <w:rPr>
        <w:rFonts w:ascii="Calibri" w:eastAsia="Calibri" w:hAnsi="Calibri" w:cs="Calibri"/>
        <w:sz w:val="24"/>
        <w:szCs w:val="24"/>
      </w:rPr>
      <w:t xml:space="preserve"> - 17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B9608" w14:textId="77777777" w:rsidR="00CC75D7" w:rsidRDefault="00CC75D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5D7"/>
    <w:rsid w:val="000220DC"/>
    <w:rsid w:val="00026B2D"/>
    <w:rsid w:val="00035CA4"/>
    <w:rsid w:val="001036A1"/>
    <w:rsid w:val="0012448D"/>
    <w:rsid w:val="00157249"/>
    <w:rsid w:val="001B6614"/>
    <w:rsid w:val="00202097"/>
    <w:rsid w:val="003146E7"/>
    <w:rsid w:val="003321FF"/>
    <w:rsid w:val="00350003"/>
    <w:rsid w:val="0037762E"/>
    <w:rsid w:val="0038787E"/>
    <w:rsid w:val="003D7762"/>
    <w:rsid w:val="004456AB"/>
    <w:rsid w:val="004F00A0"/>
    <w:rsid w:val="00597862"/>
    <w:rsid w:val="005B12F3"/>
    <w:rsid w:val="006400AF"/>
    <w:rsid w:val="00664D4C"/>
    <w:rsid w:val="006A1850"/>
    <w:rsid w:val="0076599E"/>
    <w:rsid w:val="0078177D"/>
    <w:rsid w:val="007F6D99"/>
    <w:rsid w:val="008300FE"/>
    <w:rsid w:val="008C7A4F"/>
    <w:rsid w:val="00954621"/>
    <w:rsid w:val="00970C28"/>
    <w:rsid w:val="009B5042"/>
    <w:rsid w:val="009F01DC"/>
    <w:rsid w:val="00A17159"/>
    <w:rsid w:val="00A52633"/>
    <w:rsid w:val="00A66E4F"/>
    <w:rsid w:val="00A85F85"/>
    <w:rsid w:val="00AF28DC"/>
    <w:rsid w:val="00B40916"/>
    <w:rsid w:val="00B83E83"/>
    <w:rsid w:val="00C65155"/>
    <w:rsid w:val="00CB11B5"/>
    <w:rsid w:val="00CC75D7"/>
    <w:rsid w:val="00CD706F"/>
    <w:rsid w:val="00CE06B2"/>
    <w:rsid w:val="00CE6249"/>
    <w:rsid w:val="00CF4365"/>
    <w:rsid w:val="00D046ED"/>
    <w:rsid w:val="00E22320"/>
    <w:rsid w:val="00E31B9E"/>
    <w:rsid w:val="00E73BD8"/>
    <w:rsid w:val="00E84561"/>
    <w:rsid w:val="00ED2F62"/>
    <w:rsid w:val="00F1005F"/>
    <w:rsid w:val="00F426C6"/>
    <w:rsid w:val="00F55776"/>
    <w:rsid w:val="00F56B08"/>
    <w:rsid w:val="00FD177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816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C75D7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75D7"/>
    <w:rPr>
      <w:u w:val="single"/>
    </w:rPr>
  </w:style>
  <w:style w:type="paragraph" w:customStyle="1" w:styleId="HeaderFooter">
    <w:name w:val="Header &amp; Footer"/>
    <w:rsid w:val="00CC75D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FooterA">
    <w:name w:val="Header &amp; Footer A"/>
    <w:rsid w:val="00CC75D7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BodyA">
    <w:name w:val="Body A"/>
    <w:rsid w:val="00CC75D7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UnderlineA">
    <w:name w:val="Underline A"/>
    <w:rsid w:val="00CC75D7"/>
    <w:rPr>
      <w:u w:val="single"/>
    </w:rPr>
  </w:style>
  <w:style w:type="paragraph" w:customStyle="1" w:styleId="Heading2A">
    <w:name w:val="Heading 2 A"/>
    <w:next w:val="BodyA"/>
    <w:rsid w:val="00CC75D7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CC75D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anishadk71@hotmail.com" TargetMode="External"/><Relationship Id="rId20" Type="http://schemas.openxmlformats.org/officeDocument/2006/relationships/hyperlink" Target="mailto:mayana1@gmail.com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singhseema1968@yahoo.co.in" TargetMode="External"/><Relationship Id="rId11" Type="http://schemas.openxmlformats.org/officeDocument/2006/relationships/hyperlink" Target="mailto:aditigjain@gmail.com" TargetMode="External"/><Relationship Id="rId12" Type="http://schemas.openxmlformats.org/officeDocument/2006/relationships/hyperlink" Target="mailto:nazgamadia@gmail.com" TargetMode="External"/><Relationship Id="rId13" Type="http://schemas.openxmlformats.org/officeDocument/2006/relationships/hyperlink" Target="mailto:ninotchkanagpal@gmail.com" TargetMode="External"/><Relationship Id="rId14" Type="http://schemas.openxmlformats.org/officeDocument/2006/relationships/hyperlink" Target="mailto:nikeeta.sanghavi@gmail.com" TargetMode="External"/><Relationship Id="rId15" Type="http://schemas.openxmlformats.org/officeDocument/2006/relationships/hyperlink" Target="mailto:rkhanduri8@gmail.com" TargetMode="External"/><Relationship Id="rId16" Type="http://schemas.openxmlformats.org/officeDocument/2006/relationships/hyperlink" Target="mailto:monabagla@yahoo.com" TargetMode="External"/><Relationship Id="rId17" Type="http://schemas.openxmlformats.org/officeDocument/2006/relationships/hyperlink" Target="mailto:anita.tarneja@hotmail.com" TargetMode="External"/><Relationship Id="rId18" Type="http://schemas.openxmlformats.org/officeDocument/2006/relationships/hyperlink" Target="mailto:suhagi.deorah@gmail.com" TargetMode="External"/><Relationship Id="rId19" Type="http://schemas.openxmlformats.org/officeDocument/2006/relationships/hyperlink" Target="mailto:rutvibhansali11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angitab@gmail.com" TargetMode="External"/><Relationship Id="rId7" Type="http://schemas.openxmlformats.org/officeDocument/2006/relationships/hyperlink" Target="mailto:samant.alka@gmail.com" TargetMode="External"/><Relationship Id="rId8" Type="http://schemas.openxmlformats.org/officeDocument/2006/relationships/hyperlink" Target="mailto:priyajaikisha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Microsoft Office User</cp:lastModifiedBy>
  <cp:revision>22</cp:revision>
  <dcterms:created xsi:type="dcterms:W3CDTF">2017-02-21T05:39:00Z</dcterms:created>
  <dcterms:modified xsi:type="dcterms:W3CDTF">2017-06-12T04:17:00Z</dcterms:modified>
</cp:coreProperties>
</file>